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AC" w:rsidRPr="00AC763B" w:rsidRDefault="00293CAC" w:rsidP="00293CAC">
      <w:pPr>
        <w:jc w:val="right"/>
        <w:rPr>
          <w:i/>
          <w:iCs/>
          <w:sz w:val="28"/>
          <w:szCs w:val="28"/>
          <w:lang w:val="ru-RU"/>
        </w:rPr>
      </w:pPr>
      <w:r w:rsidRPr="00AC763B">
        <w:rPr>
          <w:i/>
          <w:iCs/>
          <w:sz w:val="28"/>
          <w:szCs w:val="28"/>
          <w:lang w:val="ru-RU"/>
        </w:rPr>
        <w:t>ПРИЛОЖЕНИЕ К ПРИКАЗУ</w:t>
      </w:r>
      <w:r w:rsidR="00AC763B">
        <w:rPr>
          <w:i/>
          <w:iCs/>
          <w:sz w:val="28"/>
          <w:szCs w:val="28"/>
          <w:lang w:val="ru-RU"/>
        </w:rPr>
        <w:t xml:space="preserve"> </w:t>
      </w:r>
      <w:r w:rsidRPr="00AC763B">
        <w:rPr>
          <w:i/>
          <w:iCs/>
          <w:sz w:val="28"/>
          <w:szCs w:val="28"/>
          <w:lang w:val="ru-RU"/>
        </w:rPr>
        <w:t xml:space="preserve">№ </w:t>
      </w:r>
      <w:r w:rsidR="003220E8">
        <w:rPr>
          <w:i/>
          <w:iCs/>
          <w:sz w:val="28"/>
          <w:szCs w:val="28"/>
          <w:lang w:val="ru-RU"/>
        </w:rPr>
        <w:t>812/02-05-02</w:t>
      </w:r>
    </w:p>
    <w:p w:rsidR="00293CAC" w:rsidRPr="00AC763B" w:rsidRDefault="00293CAC" w:rsidP="00293CAC">
      <w:pPr>
        <w:jc w:val="right"/>
        <w:rPr>
          <w:i/>
          <w:iCs/>
          <w:sz w:val="28"/>
          <w:szCs w:val="28"/>
          <w:lang w:val="ru-RU"/>
        </w:rPr>
      </w:pPr>
      <w:r w:rsidRPr="00AC763B">
        <w:rPr>
          <w:i/>
          <w:iCs/>
          <w:sz w:val="28"/>
          <w:szCs w:val="28"/>
          <w:lang w:val="ru-RU"/>
        </w:rPr>
        <w:t xml:space="preserve">от </w:t>
      </w:r>
      <w:r w:rsidR="003220E8">
        <w:rPr>
          <w:i/>
          <w:iCs/>
          <w:sz w:val="28"/>
          <w:szCs w:val="28"/>
          <w:lang w:val="ru-RU"/>
        </w:rPr>
        <w:t>16.09.2024</w:t>
      </w:r>
    </w:p>
    <w:p w:rsidR="008D2CD1" w:rsidRPr="00AC763B" w:rsidRDefault="008D2CD1" w:rsidP="008D2CD1">
      <w:pPr>
        <w:jc w:val="center"/>
        <w:rPr>
          <w:bCs/>
          <w:sz w:val="28"/>
          <w:szCs w:val="28"/>
          <w:lang w:val="ru-RU"/>
        </w:rPr>
      </w:pPr>
      <w:r w:rsidRPr="00AC763B">
        <w:rPr>
          <w:bCs/>
          <w:sz w:val="28"/>
          <w:szCs w:val="28"/>
          <w:lang w:val="ru-RU"/>
        </w:rPr>
        <w:t>ГРАФИК ПРОВЕДЕНИЯ ШКОЛЬНОГО ЭТАПА</w:t>
      </w:r>
    </w:p>
    <w:p w:rsidR="008D2CD1" w:rsidRPr="00AC763B" w:rsidRDefault="008D2CD1" w:rsidP="008D2CD1">
      <w:pPr>
        <w:jc w:val="center"/>
        <w:rPr>
          <w:bCs/>
          <w:sz w:val="28"/>
          <w:szCs w:val="28"/>
          <w:lang w:val="ru-RU"/>
        </w:rPr>
      </w:pPr>
      <w:r w:rsidRPr="00AC763B">
        <w:rPr>
          <w:bCs/>
          <w:sz w:val="28"/>
          <w:szCs w:val="28"/>
          <w:lang w:val="ru-RU"/>
        </w:rPr>
        <w:t>ВСЕРОССИЙСКОЙ И РЕСПУБЛИКАНСКОЙ</w:t>
      </w:r>
    </w:p>
    <w:p w:rsidR="00483B57" w:rsidRPr="00AC763B" w:rsidRDefault="00AC763B" w:rsidP="008D2CD1">
      <w:pPr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ОЛИМПИАД ШКОЛЬНИКОВ В 2024-2025</w:t>
      </w:r>
      <w:r w:rsidR="008D2CD1" w:rsidRPr="00AC763B">
        <w:rPr>
          <w:bCs/>
          <w:sz w:val="28"/>
          <w:szCs w:val="28"/>
          <w:lang w:val="ru-RU"/>
        </w:rPr>
        <w:t xml:space="preserve"> УЧЕБНОМ ГОДУ</w:t>
      </w:r>
    </w:p>
    <w:p w:rsidR="008D2CD1" w:rsidRDefault="008D2CD1" w:rsidP="008D2CD1">
      <w:pPr>
        <w:jc w:val="center"/>
        <w:rPr>
          <w:bCs/>
          <w:sz w:val="28"/>
          <w:szCs w:val="28"/>
          <w:lang w:val="ru-RU"/>
        </w:rPr>
      </w:pPr>
      <w:r w:rsidRPr="00AC763B">
        <w:rPr>
          <w:bCs/>
          <w:sz w:val="28"/>
          <w:szCs w:val="28"/>
          <w:lang w:val="ru-RU"/>
        </w:rPr>
        <w:t xml:space="preserve">В МБОУ «Школа №88» Приволжского района </w:t>
      </w:r>
      <w:proofErr w:type="spellStart"/>
      <w:r w:rsidRPr="00AC763B">
        <w:rPr>
          <w:bCs/>
          <w:sz w:val="28"/>
          <w:szCs w:val="28"/>
          <w:lang w:val="ru-RU"/>
        </w:rPr>
        <w:t>г</w:t>
      </w:r>
      <w:proofErr w:type="gramStart"/>
      <w:r w:rsidRPr="00AC763B">
        <w:rPr>
          <w:bCs/>
          <w:sz w:val="28"/>
          <w:szCs w:val="28"/>
          <w:lang w:val="ru-RU"/>
        </w:rPr>
        <w:t>.К</w:t>
      </w:r>
      <w:proofErr w:type="gramEnd"/>
      <w:r w:rsidRPr="00AC763B">
        <w:rPr>
          <w:bCs/>
          <w:sz w:val="28"/>
          <w:szCs w:val="28"/>
          <w:lang w:val="ru-RU"/>
        </w:rPr>
        <w:t>азани</w:t>
      </w:r>
      <w:proofErr w:type="spellEnd"/>
    </w:p>
    <w:p w:rsidR="00AC763B" w:rsidRPr="00AC763B" w:rsidRDefault="00AC763B" w:rsidP="008D2CD1">
      <w:pPr>
        <w:jc w:val="center"/>
        <w:rPr>
          <w:bCs/>
          <w:sz w:val="28"/>
          <w:szCs w:val="28"/>
          <w:lang w:val="ru-RU"/>
        </w:rPr>
      </w:pPr>
    </w:p>
    <w:tbl>
      <w:tblPr>
        <w:tblStyle w:val="a7"/>
        <w:tblW w:w="15692" w:type="dxa"/>
        <w:jc w:val="center"/>
        <w:tblInd w:w="-1281" w:type="dxa"/>
        <w:tblLayout w:type="fixed"/>
        <w:tblLook w:val="04A0" w:firstRow="1" w:lastRow="0" w:firstColumn="1" w:lastColumn="0" w:noHBand="0" w:noVBand="1"/>
      </w:tblPr>
      <w:tblGrid>
        <w:gridCol w:w="533"/>
        <w:gridCol w:w="2161"/>
        <w:gridCol w:w="3827"/>
        <w:gridCol w:w="1559"/>
        <w:gridCol w:w="1418"/>
        <w:gridCol w:w="1559"/>
        <w:gridCol w:w="2410"/>
        <w:gridCol w:w="2225"/>
      </w:tblGrid>
      <w:tr w:rsidR="0057722F" w:rsidRPr="00AC763B" w:rsidTr="001C5D8B">
        <w:trPr>
          <w:jc w:val="center"/>
        </w:trPr>
        <w:tc>
          <w:tcPr>
            <w:tcW w:w="533" w:type="dxa"/>
            <w:vMerge w:val="restart"/>
          </w:tcPr>
          <w:p w:rsidR="0057722F" w:rsidRPr="00AC763B" w:rsidRDefault="0057722F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161" w:type="dxa"/>
            <w:vMerge w:val="restart"/>
          </w:tcPr>
          <w:p w:rsidR="0057722F" w:rsidRPr="00AC763B" w:rsidRDefault="0057722F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Ответственный организатор по проведению олимпиады</w:t>
            </w:r>
          </w:p>
        </w:tc>
        <w:tc>
          <w:tcPr>
            <w:tcW w:w="3827" w:type="dxa"/>
            <w:vMerge w:val="restart"/>
          </w:tcPr>
          <w:p w:rsidR="0057722F" w:rsidRPr="00AC763B" w:rsidRDefault="0057722F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Наименование предмета олимпиады</w:t>
            </w:r>
          </w:p>
        </w:tc>
        <w:tc>
          <w:tcPr>
            <w:tcW w:w="1559" w:type="dxa"/>
            <w:vMerge w:val="restart"/>
          </w:tcPr>
          <w:p w:rsidR="0057722F" w:rsidRPr="00AC763B" w:rsidRDefault="0057722F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418" w:type="dxa"/>
            <w:vMerge w:val="restart"/>
          </w:tcPr>
          <w:p w:rsidR="0057722F" w:rsidRPr="00AC763B" w:rsidRDefault="0057722F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1559" w:type="dxa"/>
            <w:vMerge w:val="restart"/>
          </w:tcPr>
          <w:p w:rsidR="0057722F" w:rsidRPr="00AC763B" w:rsidRDefault="0057722F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Аудитория</w:t>
            </w:r>
          </w:p>
        </w:tc>
        <w:tc>
          <w:tcPr>
            <w:tcW w:w="4635" w:type="dxa"/>
            <w:gridSpan w:val="2"/>
          </w:tcPr>
          <w:p w:rsidR="0057722F" w:rsidRPr="00AC763B" w:rsidRDefault="0057722F" w:rsidP="00AC763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Дежурный в аудитории</w:t>
            </w:r>
          </w:p>
        </w:tc>
      </w:tr>
      <w:tr w:rsidR="0057722F" w:rsidRPr="00AC763B" w:rsidTr="001C5D8B">
        <w:trPr>
          <w:jc w:val="center"/>
        </w:trPr>
        <w:tc>
          <w:tcPr>
            <w:tcW w:w="533" w:type="dxa"/>
            <w:vMerge/>
          </w:tcPr>
          <w:p w:rsidR="0057722F" w:rsidRPr="00AC763B" w:rsidRDefault="0057722F" w:rsidP="008D2CD1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161" w:type="dxa"/>
            <w:vMerge/>
          </w:tcPr>
          <w:p w:rsidR="0057722F" w:rsidRPr="00AC763B" w:rsidRDefault="0057722F" w:rsidP="008D2CD1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vMerge/>
          </w:tcPr>
          <w:p w:rsidR="0057722F" w:rsidRPr="00AC763B" w:rsidRDefault="0057722F" w:rsidP="008D2CD1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57722F" w:rsidRPr="00AC763B" w:rsidRDefault="0057722F" w:rsidP="008D2CD1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57722F" w:rsidRPr="00AC763B" w:rsidRDefault="0057722F" w:rsidP="008D2CD1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57722F" w:rsidRPr="00AC763B" w:rsidRDefault="0057722F" w:rsidP="008D2CD1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57722F" w:rsidRPr="00AC763B" w:rsidRDefault="0057722F" w:rsidP="00AC763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25" w:type="dxa"/>
          </w:tcPr>
          <w:p w:rsidR="0057722F" w:rsidRPr="00AC763B" w:rsidRDefault="0057722F" w:rsidP="00AC763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Специальность по диплому</w:t>
            </w:r>
          </w:p>
        </w:tc>
      </w:tr>
      <w:tr w:rsidR="00520EF7" w:rsidRPr="00AC763B" w:rsidTr="001C5D8B">
        <w:trPr>
          <w:jc w:val="center"/>
        </w:trPr>
        <w:tc>
          <w:tcPr>
            <w:tcW w:w="533" w:type="dxa"/>
          </w:tcPr>
          <w:p w:rsidR="00520EF7" w:rsidRPr="00AC763B" w:rsidRDefault="00520EF7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61" w:type="dxa"/>
          </w:tcPr>
          <w:p w:rsidR="00520EF7" w:rsidRPr="00AC763B" w:rsidRDefault="00AC763B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Ипоева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3827" w:type="dxa"/>
          </w:tcPr>
          <w:p w:rsidR="00520EF7" w:rsidRPr="00AC763B" w:rsidRDefault="00520EF7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Астрономия 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520EF7" w:rsidRPr="00AC763B" w:rsidRDefault="00520EF7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25 сентября</w:t>
            </w:r>
          </w:p>
        </w:tc>
        <w:tc>
          <w:tcPr>
            <w:tcW w:w="1418" w:type="dxa"/>
          </w:tcPr>
          <w:p w:rsidR="00520EF7" w:rsidRPr="00AC763B" w:rsidRDefault="00185994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3,4 уроки</w:t>
            </w:r>
          </w:p>
        </w:tc>
        <w:tc>
          <w:tcPr>
            <w:tcW w:w="1559" w:type="dxa"/>
          </w:tcPr>
          <w:p w:rsidR="00520EF7" w:rsidRPr="00AC763B" w:rsidRDefault="00185994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203</w:t>
            </w:r>
          </w:p>
          <w:p w:rsidR="00507194" w:rsidRPr="00AC763B" w:rsidRDefault="00507194" w:rsidP="008D2CD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185994" w:rsidRPr="00AC763B" w:rsidRDefault="00185994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  <w:p w:rsidR="00520EF7" w:rsidRPr="00AC763B" w:rsidRDefault="00520EF7" w:rsidP="00AC763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</w:tcPr>
          <w:p w:rsidR="00185994" w:rsidRPr="00AC763B" w:rsidRDefault="001859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право</w:t>
            </w:r>
          </w:p>
          <w:p w:rsidR="00520EF7" w:rsidRPr="00AC763B" w:rsidRDefault="00520EF7" w:rsidP="00AC763B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57722F" w:rsidRPr="00AC763B" w:rsidTr="001C5D8B">
        <w:trPr>
          <w:jc w:val="center"/>
        </w:trPr>
        <w:tc>
          <w:tcPr>
            <w:tcW w:w="533" w:type="dxa"/>
          </w:tcPr>
          <w:p w:rsidR="0057722F" w:rsidRPr="00AC763B" w:rsidRDefault="001859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61" w:type="dxa"/>
          </w:tcPr>
          <w:p w:rsidR="0057722F" w:rsidRPr="00AC763B" w:rsidRDefault="00F36215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Золина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3827" w:type="dxa"/>
          </w:tcPr>
          <w:p w:rsidR="0057722F" w:rsidRPr="00AC763B" w:rsidRDefault="0057722F" w:rsidP="002860C5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Литература</w:t>
            </w:r>
          </w:p>
          <w:p w:rsidR="0057722F" w:rsidRPr="00AC763B" w:rsidRDefault="00185994" w:rsidP="002860C5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(5-11</w:t>
            </w:r>
            <w:r w:rsidR="0057722F" w:rsidRPr="00AC763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7722F"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57722F"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57722F" w:rsidRPr="00AC763B" w:rsidRDefault="001859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1418" w:type="dxa"/>
          </w:tcPr>
          <w:p w:rsidR="0057722F" w:rsidRPr="00AC763B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4,5,6 уроки</w:t>
            </w:r>
          </w:p>
        </w:tc>
        <w:tc>
          <w:tcPr>
            <w:tcW w:w="1559" w:type="dxa"/>
          </w:tcPr>
          <w:p w:rsidR="0057722F" w:rsidRPr="00AC763B" w:rsidRDefault="00185994" w:rsidP="0074253D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</w:t>
            </w:r>
            <w:r w:rsidR="0074253D">
              <w:rPr>
                <w:sz w:val="24"/>
                <w:szCs w:val="24"/>
                <w:lang w:val="ru-RU"/>
              </w:rPr>
              <w:t>3</w:t>
            </w:r>
          </w:p>
          <w:p w:rsidR="0057722F" w:rsidRPr="00AC763B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7722F" w:rsidRPr="00AC763B" w:rsidRDefault="0057722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85994" w:rsidRPr="00AC763B" w:rsidRDefault="001859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Салихова А.М.</w:t>
            </w:r>
          </w:p>
          <w:p w:rsidR="0057722F" w:rsidRPr="00AC763B" w:rsidRDefault="0057722F" w:rsidP="00AC763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</w:tcPr>
          <w:p w:rsidR="00185994" w:rsidRPr="00AC763B" w:rsidRDefault="001859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химия</w:t>
            </w:r>
          </w:p>
          <w:p w:rsidR="0057722F" w:rsidRPr="00AC763B" w:rsidRDefault="0057722F" w:rsidP="00AC763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85994" w:rsidRPr="00AC763B" w:rsidTr="001C5D8B">
        <w:trPr>
          <w:jc w:val="center"/>
        </w:trPr>
        <w:tc>
          <w:tcPr>
            <w:tcW w:w="533" w:type="dxa"/>
          </w:tcPr>
          <w:p w:rsidR="00185994" w:rsidRPr="00AC763B" w:rsidRDefault="001859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61" w:type="dxa"/>
          </w:tcPr>
          <w:p w:rsidR="00185994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Ипоева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3827" w:type="dxa"/>
          </w:tcPr>
          <w:p w:rsidR="002269DF" w:rsidRPr="00AC763B" w:rsidRDefault="002269DF" w:rsidP="002269D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763B">
              <w:rPr>
                <w:bCs/>
                <w:sz w:val="24"/>
                <w:szCs w:val="24"/>
              </w:rPr>
              <w:t>Экономика</w:t>
            </w:r>
            <w:proofErr w:type="spellEnd"/>
          </w:p>
          <w:p w:rsidR="00185994" w:rsidRPr="00AC763B" w:rsidRDefault="002269DF" w:rsidP="002269D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(5-11кл)</w:t>
            </w:r>
          </w:p>
        </w:tc>
        <w:tc>
          <w:tcPr>
            <w:tcW w:w="1559" w:type="dxa"/>
          </w:tcPr>
          <w:p w:rsidR="00185994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28 сентября</w:t>
            </w:r>
          </w:p>
        </w:tc>
        <w:tc>
          <w:tcPr>
            <w:tcW w:w="1418" w:type="dxa"/>
          </w:tcPr>
          <w:p w:rsidR="00185994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185994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205</w:t>
            </w:r>
          </w:p>
        </w:tc>
        <w:tc>
          <w:tcPr>
            <w:tcW w:w="2410" w:type="dxa"/>
          </w:tcPr>
          <w:p w:rsidR="00185994" w:rsidRPr="00AC763B" w:rsidRDefault="002269DF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Ипоева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225" w:type="dxa"/>
          </w:tcPr>
          <w:p w:rsidR="00185994" w:rsidRPr="00AC763B" w:rsidRDefault="002269DF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русский язык</w:t>
            </w:r>
          </w:p>
        </w:tc>
      </w:tr>
      <w:tr w:rsidR="002269DF" w:rsidRPr="00AC763B" w:rsidTr="001C5D8B">
        <w:trPr>
          <w:jc w:val="center"/>
        </w:trPr>
        <w:tc>
          <w:tcPr>
            <w:tcW w:w="533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61" w:type="dxa"/>
          </w:tcPr>
          <w:p w:rsidR="002269DF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Шалимова Е.О.</w:t>
            </w:r>
          </w:p>
        </w:tc>
        <w:tc>
          <w:tcPr>
            <w:tcW w:w="3827" w:type="dxa"/>
          </w:tcPr>
          <w:p w:rsidR="002269DF" w:rsidRPr="00AC763B" w:rsidRDefault="002269DF" w:rsidP="002269D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История Татарстана и татарского народа</w:t>
            </w:r>
          </w:p>
          <w:p w:rsidR="002269DF" w:rsidRPr="00AC763B" w:rsidRDefault="002269DF" w:rsidP="002269D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(8-11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28 сентября</w:t>
            </w:r>
          </w:p>
        </w:tc>
        <w:tc>
          <w:tcPr>
            <w:tcW w:w="1418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2269DF" w:rsidRPr="00AC763B" w:rsidRDefault="002269DF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Новикова В.Р.</w:t>
            </w:r>
          </w:p>
        </w:tc>
        <w:tc>
          <w:tcPr>
            <w:tcW w:w="2225" w:type="dxa"/>
          </w:tcPr>
          <w:p w:rsidR="002269DF" w:rsidRPr="00AC763B" w:rsidRDefault="005071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технология</w:t>
            </w:r>
          </w:p>
        </w:tc>
      </w:tr>
      <w:tr w:rsidR="002269DF" w:rsidRPr="00AC763B" w:rsidTr="001C5D8B">
        <w:trPr>
          <w:jc w:val="center"/>
        </w:trPr>
        <w:tc>
          <w:tcPr>
            <w:tcW w:w="533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</w:t>
            </w:r>
          </w:p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61" w:type="dxa"/>
          </w:tcPr>
          <w:p w:rsidR="002269DF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Искалиева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3827" w:type="dxa"/>
          </w:tcPr>
          <w:p w:rsidR="002269DF" w:rsidRPr="00AC763B" w:rsidRDefault="002269DF" w:rsidP="002269D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Русский язык для обучающихся школ с родным языком обучения</w:t>
            </w:r>
          </w:p>
          <w:p w:rsidR="002269DF" w:rsidRPr="00AC763B" w:rsidRDefault="002269DF" w:rsidP="002269D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1418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2269DF" w:rsidRPr="00AC763B" w:rsidRDefault="002269DF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Нуретдинова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Л.Ш.</w:t>
            </w:r>
          </w:p>
        </w:tc>
        <w:tc>
          <w:tcPr>
            <w:tcW w:w="2225" w:type="dxa"/>
          </w:tcPr>
          <w:p w:rsidR="002269DF" w:rsidRPr="00AC763B" w:rsidRDefault="002269DF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2269DF" w:rsidRPr="00AC763B" w:rsidTr="001C5D8B">
        <w:trPr>
          <w:jc w:val="center"/>
        </w:trPr>
        <w:tc>
          <w:tcPr>
            <w:tcW w:w="533" w:type="dxa"/>
          </w:tcPr>
          <w:p w:rsidR="002269DF" w:rsidRPr="00AC763B" w:rsidRDefault="002269DF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61" w:type="dxa"/>
          </w:tcPr>
          <w:p w:rsidR="002269DF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Гильфанова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3827" w:type="dxa"/>
          </w:tcPr>
          <w:p w:rsidR="00E91E86" w:rsidRPr="00AC763B" w:rsidRDefault="00E91E86" w:rsidP="00E91E8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Татарский язык для русскоязычных обучающихся школ с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рус</w:t>
            </w:r>
            <w:proofErr w:type="gramStart"/>
            <w:r w:rsidRPr="00AC763B">
              <w:rPr>
                <w:bCs/>
                <w:sz w:val="24"/>
                <w:szCs w:val="24"/>
                <w:lang w:val="ru-RU"/>
              </w:rPr>
              <w:t>.я</w:t>
            </w:r>
            <w:proofErr w:type="gramEnd"/>
            <w:r w:rsidRPr="00AC763B">
              <w:rPr>
                <w:bCs/>
                <w:sz w:val="24"/>
                <w:szCs w:val="24"/>
                <w:lang w:val="ru-RU"/>
              </w:rPr>
              <w:t>з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. обучения</w:t>
            </w:r>
          </w:p>
          <w:p w:rsidR="002269DF" w:rsidRPr="00AC763B" w:rsidRDefault="00E91E86" w:rsidP="00E91E8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(4-11кл)</w:t>
            </w:r>
          </w:p>
        </w:tc>
        <w:tc>
          <w:tcPr>
            <w:tcW w:w="1559" w:type="dxa"/>
          </w:tcPr>
          <w:p w:rsidR="002269DF" w:rsidRPr="00AC763B" w:rsidRDefault="00E91E86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 октября</w:t>
            </w:r>
          </w:p>
        </w:tc>
        <w:tc>
          <w:tcPr>
            <w:tcW w:w="1418" w:type="dxa"/>
          </w:tcPr>
          <w:p w:rsidR="002269DF" w:rsidRPr="00AC763B" w:rsidRDefault="00507194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2269DF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205</w:t>
            </w:r>
          </w:p>
        </w:tc>
        <w:tc>
          <w:tcPr>
            <w:tcW w:w="2410" w:type="dxa"/>
          </w:tcPr>
          <w:p w:rsidR="002269DF" w:rsidRPr="00AC763B" w:rsidRDefault="00507194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Ипоева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225" w:type="dxa"/>
          </w:tcPr>
          <w:p w:rsidR="002269DF" w:rsidRPr="00AC763B" w:rsidRDefault="005071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русский язык</w:t>
            </w:r>
          </w:p>
        </w:tc>
      </w:tr>
      <w:tr w:rsidR="00E91E86" w:rsidRPr="00AC763B" w:rsidTr="001C5D8B">
        <w:trPr>
          <w:jc w:val="center"/>
        </w:trPr>
        <w:tc>
          <w:tcPr>
            <w:tcW w:w="533" w:type="dxa"/>
          </w:tcPr>
          <w:p w:rsidR="00E91E86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61" w:type="dxa"/>
          </w:tcPr>
          <w:p w:rsidR="00E91E86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Искалиева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3827" w:type="dxa"/>
          </w:tcPr>
          <w:p w:rsidR="00E91E86" w:rsidRPr="00AC763B" w:rsidRDefault="00507194" w:rsidP="00E91E8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Русская литература для обучающихся школ с родным языком обучения</w:t>
            </w:r>
            <w:r w:rsidR="00AC763B">
              <w:rPr>
                <w:bCs/>
                <w:sz w:val="24"/>
                <w:szCs w:val="24"/>
                <w:lang w:val="ru-RU"/>
              </w:rPr>
              <w:t xml:space="preserve"> (5-11 </w:t>
            </w:r>
            <w:proofErr w:type="spellStart"/>
            <w:r w:rsid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E91E86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 октября</w:t>
            </w:r>
          </w:p>
        </w:tc>
        <w:tc>
          <w:tcPr>
            <w:tcW w:w="1418" w:type="dxa"/>
          </w:tcPr>
          <w:p w:rsidR="00E91E86" w:rsidRPr="00AC763B" w:rsidRDefault="00507194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E91E86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E91E86" w:rsidRPr="00AC763B" w:rsidRDefault="0074253D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Хисамутдинова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Л.Ф</w:t>
            </w:r>
            <w:r w:rsidR="00E91E86" w:rsidRPr="00AC763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25" w:type="dxa"/>
          </w:tcPr>
          <w:p w:rsidR="00E91E86" w:rsidRPr="00AC763B" w:rsidRDefault="00E91E86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507194" w:rsidRPr="00AC763B" w:rsidTr="001C5D8B">
        <w:trPr>
          <w:jc w:val="center"/>
        </w:trPr>
        <w:tc>
          <w:tcPr>
            <w:tcW w:w="533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161" w:type="dxa"/>
          </w:tcPr>
          <w:p w:rsidR="00507194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Ясаков А.И.</w:t>
            </w:r>
          </w:p>
        </w:tc>
        <w:tc>
          <w:tcPr>
            <w:tcW w:w="3827" w:type="dxa"/>
          </w:tcPr>
          <w:p w:rsidR="00507194" w:rsidRPr="00AC763B" w:rsidRDefault="00507194" w:rsidP="0050719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Физика</w:t>
            </w:r>
          </w:p>
          <w:p w:rsidR="00507194" w:rsidRPr="00AC763B" w:rsidRDefault="00507194" w:rsidP="0050719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(7-11кл)</w:t>
            </w:r>
          </w:p>
        </w:tc>
        <w:tc>
          <w:tcPr>
            <w:tcW w:w="1559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 октября</w:t>
            </w:r>
          </w:p>
        </w:tc>
        <w:tc>
          <w:tcPr>
            <w:tcW w:w="1418" w:type="dxa"/>
          </w:tcPr>
          <w:p w:rsidR="00507194" w:rsidRPr="00AC763B" w:rsidRDefault="00507194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2,3 уроки</w:t>
            </w:r>
          </w:p>
        </w:tc>
        <w:tc>
          <w:tcPr>
            <w:tcW w:w="1559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 xml:space="preserve">(на платформе </w:t>
            </w:r>
            <w:r w:rsidRPr="00AC763B">
              <w:rPr>
                <w:sz w:val="24"/>
                <w:szCs w:val="24"/>
                <w:lang w:val="ru-RU"/>
              </w:rPr>
              <w:lastRenderedPageBreak/>
              <w:t>Сириус)</w:t>
            </w:r>
          </w:p>
        </w:tc>
        <w:tc>
          <w:tcPr>
            <w:tcW w:w="2410" w:type="dxa"/>
          </w:tcPr>
          <w:p w:rsidR="00507194" w:rsidRPr="00AC763B" w:rsidRDefault="00507194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lastRenderedPageBreak/>
              <w:t>Шафигуллин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2225" w:type="dxa"/>
          </w:tcPr>
          <w:p w:rsidR="00507194" w:rsidRPr="00AC763B" w:rsidRDefault="00E2446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507194" w:rsidRPr="00AC763B" w:rsidTr="001C5D8B">
        <w:trPr>
          <w:jc w:val="center"/>
        </w:trPr>
        <w:tc>
          <w:tcPr>
            <w:tcW w:w="533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161" w:type="dxa"/>
          </w:tcPr>
          <w:p w:rsidR="00507194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Шалимова Е.О.</w:t>
            </w:r>
          </w:p>
        </w:tc>
        <w:tc>
          <w:tcPr>
            <w:tcW w:w="3827" w:type="dxa"/>
          </w:tcPr>
          <w:p w:rsidR="00507194" w:rsidRPr="00AC763B" w:rsidRDefault="00507194" w:rsidP="0050719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История</w:t>
            </w:r>
          </w:p>
          <w:p w:rsidR="00507194" w:rsidRPr="00AC763B" w:rsidRDefault="00507194" w:rsidP="00507194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 октября</w:t>
            </w:r>
          </w:p>
        </w:tc>
        <w:tc>
          <w:tcPr>
            <w:tcW w:w="1418" w:type="dxa"/>
          </w:tcPr>
          <w:p w:rsidR="00507194" w:rsidRPr="00AC763B" w:rsidRDefault="00507194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 xml:space="preserve">203 </w:t>
            </w:r>
          </w:p>
        </w:tc>
        <w:tc>
          <w:tcPr>
            <w:tcW w:w="2410" w:type="dxa"/>
          </w:tcPr>
          <w:p w:rsidR="00507194" w:rsidRPr="00AC763B" w:rsidRDefault="005071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Ясаков А.И.</w:t>
            </w:r>
          </w:p>
        </w:tc>
        <w:tc>
          <w:tcPr>
            <w:tcW w:w="2225" w:type="dxa"/>
          </w:tcPr>
          <w:p w:rsidR="00507194" w:rsidRPr="00AC763B" w:rsidRDefault="00507194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физика</w:t>
            </w:r>
          </w:p>
        </w:tc>
      </w:tr>
      <w:tr w:rsidR="00507194" w:rsidRPr="00AC763B" w:rsidTr="001C5D8B">
        <w:trPr>
          <w:jc w:val="center"/>
        </w:trPr>
        <w:tc>
          <w:tcPr>
            <w:tcW w:w="533" w:type="dxa"/>
          </w:tcPr>
          <w:p w:rsidR="00507194" w:rsidRPr="00AC763B" w:rsidRDefault="00507194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161" w:type="dxa"/>
          </w:tcPr>
          <w:p w:rsidR="00507194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Шафигуллин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3827" w:type="dxa"/>
          </w:tcPr>
          <w:p w:rsidR="00507194" w:rsidRPr="00AC763B" w:rsidRDefault="008E39FB" w:rsidP="00507194">
            <w:pPr>
              <w:jc w:val="center"/>
              <w:rPr>
                <w:bCs/>
                <w:sz w:val="22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ОБЗР </w:t>
            </w:r>
            <w:r w:rsidRPr="00AC763B">
              <w:rPr>
                <w:bCs/>
                <w:sz w:val="22"/>
                <w:szCs w:val="24"/>
                <w:lang w:val="ru-RU"/>
              </w:rPr>
              <w:t>(теоретический тур)</w:t>
            </w:r>
          </w:p>
          <w:p w:rsidR="008E39FB" w:rsidRPr="00AC763B" w:rsidRDefault="008E39FB" w:rsidP="00507194">
            <w:pPr>
              <w:jc w:val="center"/>
              <w:rPr>
                <w:bCs/>
                <w:sz w:val="22"/>
                <w:szCs w:val="24"/>
                <w:lang w:val="ru-RU"/>
              </w:rPr>
            </w:pPr>
            <w:r w:rsidRPr="00AC763B">
              <w:rPr>
                <w:bCs/>
                <w:sz w:val="22"/>
                <w:szCs w:val="24"/>
                <w:lang w:val="ru-RU"/>
              </w:rPr>
              <w:t xml:space="preserve">(3-11 </w:t>
            </w:r>
            <w:proofErr w:type="spellStart"/>
            <w:r w:rsidRPr="00AC763B">
              <w:rPr>
                <w:bCs/>
                <w:sz w:val="22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2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507194" w:rsidRPr="00AC763B" w:rsidRDefault="008E39FB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 октября</w:t>
            </w:r>
          </w:p>
        </w:tc>
        <w:tc>
          <w:tcPr>
            <w:tcW w:w="1418" w:type="dxa"/>
          </w:tcPr>
          <w:p w:rsidR="00507194" w:rsidRPr="00AC763B" w:rsidRDefault="000023B7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 xml:space="preserve">2,3 </w:t>
            </w:r>
            <w:r w:rsidR="00E24467" w:rsidRPr="00AC763B">
              <w:rPr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559" w:type="dxa"/>
          </w:tcPr>
          <w:p w:rsidR="00507194" w:rsidRPr="00AC763B" w:rsidRDefault="00E2446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  <w:p w:rsidR="00E24467" w:rsidRPr="00AC763B" w:rsidRDefault="00E2446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202</w:t>
            </w:r>
          </w:p>
        </w:tc>
        <w:tc>
          <w:tcPr>
            <w:tcW w:w="2410" w:type="dxa"/>
          </w:tcPr>
          <w:p w:rsidR="00507194" w:rsidRPr="00AC763B" w:rsidRDefault="00E24467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  <w:p w:rsidR="000023B7" w:rsidRPr="00AC763B" w:rsidRDefault="000023B7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Нуретдинов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Л.Ш.</w:t>
            </w:r>
          </w:p>
        </w:tc>
        <w:tc>
          <w:tcPr>
            <w:tcW w:w="2225" w:type="dxa"/>
          </w:tcPr>
          <w:p w:rsidR="00507194" w:rsidRPr="00AC763B" w:rsidRDefault="000023B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</w:t>
            </w:r>
            <w:r w:rsidR="00E24467" w:rsidRPr="00AC763B">
              <w:rPr>
                <w:sz w:val="24"/>
                <w:szCs w:val="24"/>
                <w:lang w:val="ru-RU"/>
              </w:rPr>
              <w:t>раво</w:t>
            </w:r>
          </w:p>
          <w:p w:rsidR="000023B7" w:rsidRPr="00AC763B" w:rsidRDefault="000023B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E24467" w:rsidRPr="00AC763B" w:rsidTr="001C5D8B">
        <w:trPr>
          <w:jc w:val="center"/>
        </w:trPr>
        <w:tc>
          <w:tcPr>
            <w:tcW w:w="533" w:type="dxa"/>
          </w:tcPr>
          <w:p w:rsidR="00E2446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61" w:type="dxa"/>
          </w:tcPr>
          <w:p w:rsidR="00E2446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Шафигуллин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3827" w:type="dxa"/>
          </w:tcPr>
          <w:p w:rsidR="00E24467" w:rsidRPr="00AC763B" w:rsidRDefault="00E24467" w:rsidP="008E39FB">
            <w:pPr>
              <w:jc w:val="center"/>
              <w:rPr>
                <w:bCs/>
                <w:sz w:val="22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ОБЗР </w:t>
            </w:r>
            <w:r w:rsidRPr="00AC763B">
              <w:rPr>
                <w:bCs/>
                <w:sz w:val="22"/>
                <w:szCs w:val="24"/>
                <w:lang w:val="ru-RU"/>
              </w:rPr>
              <w:t>(практический тур)</w:t>
            </w:r>
          </w:p>
          <w:p w:rsidR="00E24467" w:rsidRPr="00AC763B" w:rsidRDefault="00E24467" w:rsidP="008E39F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2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2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2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E24467" w:rsidRPr="00AC763B" w:rsidRDefault="00E2446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1418" w:type="dxa"/>
          </w:tcPr>
          <w:p w:rsidR="00E24467" w:rsidRPr="00AC763B" w:rsidRDefault="00E24467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E24467" w:rsidRPr="00AC763B" w:rsidRDefault="00E24467" w:rsidP="00C23E90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2410" w:type="dxa"/>
          </w:tcPr>
          <w:p w:rsidR="00E24467" w:rsidRPr="00AC763B" w:rsidRDefault="00E24467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Билалов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И.Н.</w:t>
            </w:r>
          </w:p>
          <w:p w:rsidR="00E24467" w:rsidRPr="00AC763B" w:rsidRDefault="00E24467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Шафигуллин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2225" w:type="dxa"/>
          </w:tcPr>
          <w:p w:rsidR="00E24467" w:rsidRPr="00AC763B" w:rsidRDefault="00E2446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физкультура</w:t>
            </w:r>
          </w:p>
          <w:p w:rsidR="00E24467" w:rsidRPr="00AC763B" w:rsidRDefault="00E2446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E24467" w:rsidRPr="00AC763B" w:rsidTr="001C5D8B">
        <w:trPr>
          <w:jc w:val="center"/>
        </w:trPr>
        <w:tc>
          <w:tcPr>
            <w:tcW w:w="533" w:type="dxa"/>
          </w:tcPr>
          <w:p w:rsidR="00E2446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161" w:type="dxa"/>
          </w:tcPr>
          <w:p w:rsidR="00E2446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Гильфанова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3827" w:type="dxa"/>
          </w:tcPr>
          <w:p w:rsidR="000023B7" w:rsidRPr="00AC763B" w:rsidRDefault="000023B7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Родной (татарский) язык для обучающихся школ с татарским языком обучения</w:t>
            </w:r>
          </w:p>
          <w:p w:rsidR="00E24467" w:rsidRPr="00AC763B" w:rsidRDefault="000023B7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(4-11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E2446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418" w:type="dxa"/>
          </w:tcPr>
          <w:p w:rsidR="00E24467" w:rsidRPr="00AC763B" w:rsidRDefault="001C5D8B" w:rsidP="00E91E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  <w:r w:rsidR="000023B7" w:rsidRPr="00AC763B">
              <w:rPr>
                <w:sz w:val="24"/>
                <w:szCs w:val="24"/>
                <w:lang w:val="ru-RU"/>
              </w:rPr>
              <w:t xml:space="preserve"> уроки</w:t>
            </w:r>
          </w:p>
        </w:tc>
        <w:tc>
          <w:tcPr>
            <w:tcW w:w="1559" w:type="dxa"/>
          </w:tcPr>
          <w:p w:rsidR="00E2446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E24467" w:rsidRPr="00AC763B" w:rsidRDefault="001C5D8B" w:rsidP="001C5D8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Яркеева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П.Ю.</w:t>
            </w:r>
          </w:p>
        </w:tc>
        <w:tc>
          <w:tcPr>
            <w:tcW w:w="2225" w:type="dxa"/>
          </w:tcPr>
          <w:p w:rsidR="00E24467" w:rsidRPr="00AC763B" w:rsidRDefault="000023B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0023B7" w:rsidRPr="00AC763B" w:rsidTr="001C5D8B">
        <w:trPr>
          <w:jc w:val="center"/>
        </w:trPr>
        <w:tc>
          <w:tcPr>
            <w:tcW w:w="533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161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Гильфанова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3827" w:type="dxa"/>
          </w:tcPr>
          <w:p w:rsidR="000023B7" w:rsidRPr="00AC763B" w:rsidRDefault="000023B7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  <w:p w:rsidR="000023B7" w:rsidRPr="00AC763B" w:rsidRDefault="000023B7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(4-11кл)</w:t>
            </w:r>
          </w:p>
        </w:tc>
        <w:tc>
          <w:tcPr>
            <w:tcW w:w="1559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418" w:type="dxa"/>
          </w:tcPr>
          <w:p w:rsidR="000023B7" w:rsidRPr="00AC763B" w:rsidRDefault="000023B7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202</w:t>
            </w:r>
          </w:p>
        </w:tc>
        <w:tc>
          <w:tcPr>
            <w:tcW w:w="2410" w:type="dxa"/>
          </w:tcPr>
          <w:p w:rsidR="000023B7" w:rsidRPr="00AC763B" w:rsidRDefault="000023B7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Золина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2225" w:type="dxa"/>
          </w:tcPr>
          <w:p w:rsidR="000023B7" w:rsidRPr="00AC763B" w:rsidRDefault="000023B7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русский язык</w:t>
            </w:r>
          </w:p>
        </w:tc>
      </w:tr>
      <w:tr w:rsidR="000023B7" w:rsidRPr="00AC763B" w:rsidTr="001C5D8B">
        <w:trPr>
          <w:jc w:val="center"/>
        </w:trPr>
        <w:tc>
          <w:tcPr>
            <w:tcW w:w="533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161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Гусев А.В.</w:t>
            </w:r>
          </w:p>
        </w:tc>
        <w:tc>
          <w:tcPr>
            <w:tcW w:w="3827" w:type="dxa"/>
          </w:tcPr>
          <w:p w:rsidR="000023B7" w:rsidRPr="00AC763B" w:rsidRDefault="000023B7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Труд (технология) (теория, практика)</w:t>
            </w:r>
            <w:r w:rsidR="00C23E90" w:rsidRPr="00AC763B">
              <w:rPr>
                <w:bCs/>
                <w:sz w:val="24"/>
                <w:szCs w:val="24"/>
                <w:lang w:val="ru-RU"/>
              </w:rPr>
              <w:t xml:space="preserve"> (5-11 </w:t>
            </w:r>
            <w:proofErr w:type="spellStart"/>
            <w:r w:rsidR="00C23E90"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C23E90"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0023B7" w:rsidRPr="00AC763B" w:rsidRDefault="000023B7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1418" w:type="dxa"/>
          </w:tcPr>
          <w:p w:rsidR="000023B7" w:rsidRPr="00AC763B" w:rsidRDefault="001C5D8B" w:rsidP="00E91E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2,3</w:t>
            </w:r>
            <w:r w:rsidR="009C3959" w:rsidRPr="00AC763B">
              <w:rPr>
                <w:sz w:val="24"/>
                <w:szCs w:val="24"/>
                <w:lang w:val="ru-RU"/>
              </w:rPr>
              <w:t xml:space="preserve"> уроки</w:t>
            </w:r>
          </w:p>
        </w:tc>
        <w:tc>
          <w:tcPr>
            <w:tcW w:w="1559" w:type="dxa"/>
          </w:tcPr>
          <w:p w:rsidR="000023B7" w:rsidRPr="00AC763B" w:rsidRDefault="00224F63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0023B7" w:rsidRPr="00AC763B" w:rsidRDefault="001C5D8B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Гильфанова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2225" w:type="dxa"/>
          </w:tcPr>
          <w:p w:rsidR="000023B7" w:rsidRPr="00AC763B" w:rsidRDefault="001C5D8B" w:rsidP="00AC763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9C3959" w:rsidRPr="00AC763B" w:rsidTr="001C5D8B">
        <w:trPr>
          <w:jc w:val="center"/>
        </w:trPr>
        <w:tc>
          <w:tcPr>
            <w:tcW w:w="533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161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Новикова В.Р.</w:t>
            </w:r>
          </w:p>
        </w:tc>
        <w:tc>
          <w:tcPr>
            <w:tcW w:w="3827" w:type="dxa"/>
          </w:tcPr>
          <w:p w:rsidR="009C3959" w:rsidRPr="00AC763B" w:rsidRDefault="009C3959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Искусство (МХК)</w:t>
            </w:r>
            <w:r w:rsidR="00C23E90" w:rsidRPr="00AC763B">
              <w:rPr>
                <w:bCs/>
                <w:sz w:val="24"/>
                <w:szCs w:val="24"/>
                <w:lang w:val="ru-RU"/>
              </w:rPr>
              <w:t xml:space="preserve"> (5-11 </w:t>
            </w:r>
            <w:proofErr w:type="spellStart"/>
            <w:r w:rsidR="00C23E90"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C23E90"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7 октября</w:t>
            </w:r>
          </w:p>
        </w:tc>
        <w:tc>
          <w:tcPr>
            <w:tcW w:w="1418" w:type="dxa"/>
          </w:tcPr>
          <w:p w:rsidR="009C3959" w:rsidRPr="00AC763B" w:rsidRDefault="009C3959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9C3959" w:rsidRPr="00AC763B" w:rsidRDefault="009C3959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225" w:type="dxa"/>
          </w:tcPr>
          <w:p w:rsidR="009C3959" w:rsidRPr="00AC763B" w:rsidRDefault="009C3959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9C3959" w:rsidRPr="00AC763B" w:rsidTr="001C5D8B">
        <w:trPr>
          <w:jc w:val="center"/>
        </w:trPr>
        <w:tc>
          <w:tcPr>
            <w:tcW w:w="533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161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Урунова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827" w:type="dxa"/>
          </w:tcPr>
          <w:p w:rsidR="009C3959" w:rsidRPr="00AC763B" w:rsidRDefault="009C3959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География</w:t>
            </w:r>
            <w:r w:rsidR="00C23E90" w:rsidRPr="00AC763B">
              <w:rPr>
                <w:bCs/>
                <w:sz w:val="24"/>
                <w:szCs w:val="24"/>
                <w:lang w:val="ru-RU"/>
              </w:rPr>
              <w:t xml:space="preserve"> (5-11 </w:t>
            </w:r>
            <w:proofErr w:type="spellStart"/>
            <w:r w:rsidR="00C23E90"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C23E90"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9C3959" w:rsidRPr="00AC763B" w:rsidRDefault="009C395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7 октября</w:t>
            </w:r>
          </w:p>
        </w:tc>
        <w:tc>
          <w:tcPr>
            <w:tcW w:w="1418" w:type="dxa"/>
          </w:tcPr>
          <w:p w:rsidR="009C3959" w:rsidRPr="00AC763B" w:rsidRDefault="00C23E90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9C3959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202</w:t>
            </w:r>
          </w:p>
        </w:tc>
        <w:tc>
          <w:tcPr>
            <w:tcW w:w="2410" w:type="dxa"/>
          </w:tcPr>
          <w:p w:rsidR="009C3959" w:rsidRPr="00AC763B" w:rsidRDefault="00C23E90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Ясаков А.И.</w:t>
            </w:r>
          </w:p>
        </w:tc>
        <w:tc>
          <w:tcPr>
            <w:tcW w:w="2225" w:type="dxa"/>
          </w:tcPr>
          <w:p w:rsidR="009C3959" w:rsidRPr="00AC763B" w:rsidRDefault="00C23E90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физика</w:t>
            </w:r>
          </w:p>
        </w:tc>
      </w:tr>
      <w:tr w:rsidR="009C3959" w:rsidRPr="00AC763B" w:rsidTr="001C5D8B">
        <w:trPr>
          <w:jc w:val="center"/>
        </w:trPr>
        <w:tc>
          <w:tcPr>
            <w:tcW w:w="533" w:type="dxa"/>
          </w:tcPr>
          <w:p w:rsidR="009C3959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61" w:type="dxa"/>
          </w:tcPr>
          <w:p w:rsidR="009C3959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Урунова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827" w:type="dxa"/>
          </w:tcPr>
          <w:p w:rsidR="009C3959" w:rsidRPr="00AC763B" w:rsidRDefault="00C23E90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Биология (7-11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9C3959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8 октября</w:t>
            </w:r>
          </w:p>
        </w:tc>
        <w:tc>
          <w:tcPr>
            <w:tcW w:w="1418" w:type="dxa"/>
          </w:tcPr>
          <w:p w:rsidR="009C3959" w:rsidRPr="00AC763B" w:rsidRDefault="00C23E90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9C3959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 (на платформе Сириус)</w:t>
            </w:r>
          </w:p>
        </w:tc>
        <w:tc>
          <w:tcPr>
            <w:tcW w:w="2410" w:type="dxa"/>
          </w:tcPr>
          <w:p w:rsidR="009C3959" w:rsidRPr="00AC763B" w:rsidRDefault="00C23E90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225" w:type="dxa"/>
          </w:tcPr>
          <w:p w:rsidR="009C3959" w:rsidRPr="00AC763B" w:rsidRDefault="00C23E90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0023B7" w:rsidRPr="00AC763B" w:rsidTr="001C5D8B">
        <w:trPr>
          <w:jc w:val="center"/>
        </w:trPr>
        <w:tc>
          <w:tcPr>
            <w:tcW w:w="533" w:type="dxa"/>
          </w:tcPr>
          <w:p w:rsidR="000023B7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161" w:type="dxa"/>
          </w:tcPr>
          <w:p w:rsidR="000023B7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Урунова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827" w:type="dxa"/>
          </w:tcPr>
          <w:p w:rsidR="000023B7" w:rsidRPr="00AC763B" w:rsidRDefault="00C23E90" w:rsidP="00C23E90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Биология (5-6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0023B7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9 октября</w:t>
            </w:r>
          </w:p>
        </w:tc>
        <w:tc>
          <w:tcPr>
            <w:tcW w:w="1418" w:type="dxa"/>
          </w:tcPr>
          <w:p w:rsidR="000023B7" w:rsidRPr="00AC763B" w:rsidRDefault="007928DE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3,4 уроки</w:t>
            </w:r>
          </w:p>
        </w:tc>
        <w:tc>
          <w:tcPr>
            <w:tcW w:w="1559" w:type="dxa"/>
          </w:tcPr>
          <w:p w:rsidR="000023B7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205</w:t>
            </w:r>
            <w:r w:rsidR="00C23E90" w:rsidRPr="00AC763B">
              <w:rPr>
                <w:sz w:val="24"/>
                <w:szCs w:val="24"/>
                <w:lang w:val="ru-RU"/>
              </w:rPr>
              <w:t xml:space="preserve"> (на платформе Сириус)</w:t>
            </w:r>
          </w:p>
        </w:tc>
        <w:tc>
          <w:tcPr>
            <w:tcW w:w="2410" w:type="dxa"/>
          </w:tcPr>
          <w:p w:rsidR="000023B7" w:rsidRPr="00AC763B" w:rsidRDefault="007928DE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225" w:type="dxa"/>
          </w:tcPr>
          <w:p w:rsidR="000023B7" w:rsidRPr="00AC763B" w:rsidRDefault="007928DE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C23E90" w:rsidRPr="00AC763B" w:rsidTr="001C5D8B">
        <w:trPr>
          <w:jc w:val="center"/>
        </w:trPr>
        <w:tc>
          <w:tcPr>
            <w:tcW w:w="533" w:type="dxa"/>
          </w:tcPr>
          <w:p w:rsidR="00C23E90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161" w:type="dxa"/>
          </w:tcPr>
          <w:p w:rsidR="00C23E90" w:rsidRPr="00AC763B" w:rsidRDefault="00F36215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Золина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3827" w:type="dxa"/>
          </w:tcPr>
          <w:p w:rsidR="00C23E90" w:rsidRPr="00AC763B" w:rsidRDefault="00C23E90" w:rsidP="00C23E90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Русский язык (4-11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C23E90" w:rsidRPr="00AC763B" w:rsidRDefault="00C23E90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9 октября</w:t>
            </w:r>
          </w:p>
        </w:tc>
        <w:tc>
          <w:tcPr>
            <w:tcW w:w="1418" w:type="dxa"/>
          </w:tcPr>
          <w:p w:rsidR="00C23E90" w:rsidRPr="00AC763B" w:rsidRDefault="007928DE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C23E90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202</w:t>
            </w:r>
          </w:p>
          <w:p w:rsidR="007928DE" w:rsidRPr="00AC763B" w:rsidRDefault="007928DE" w:rsidP="007D1DE9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C23E90" w:rsidRPr="00AC763B" w:rsidRDefault="0074253D" w:rsidP="00AC763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Кудряшова А.З.</w:t>
            </w:r>
          </w:p>
          <w:p w:rsidR="007928DE" w:rsidRPr="00AC763B" w:rsidRDefault="0074253D" w:rsidP="00AC763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Закирова Р.Т.</w:t>
            </w:r>
          </w:p>
        </w:tc>
        <w:tc>
          <w:tcPr>
            <w:tcW w:w="2225" w:type="dxa"/>
          </w:tcPr>
          <w:p w:rsidR="007928DE" w:rsidRDefault="0074253D" w:rsidP="007425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начальные классы</w:t>
            </w:r>
          </w:p>
          <w:p w:rsidR="0074253D" w:rsidRPr="00AC763B" w:rsidRDefault="0074253D" w:rsidP="0074253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начальные классы</w:t>
            </w:r>
          </w:p>
        </w:tc>
      </w:tr>
      <w:tr w:rsidR="007928DE" w:rsidRPr="00AC763B" w:rsidTr="001C5D8B">
        <w:trPr>
          <w:jc w:val="center"/>
        </w:trPr>
        <w:tc>
          <w:tcPr>
            <w:tcW w:w="533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61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Гильфанова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3827" w:type="dxa"/>
          </w:tcPr>
          <w:p w:rsidR="007928DE" w:rsidRPr="00AC763B" w:rsidRDefault="007928DE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Родная (татарская) литература для обучающихся школ с татарским языком обучения</w:t>
            </w:r>
          </w:p>
          <w:p w:rsidR="007928DE" w:rsidRPr="00AC763B" w:rsidRDefault="007928DE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10 октября</w:t>
            </w:r>
          </w:p>
        </w:tc>
        <w:tc>
          <w:tcPr>
            <w:tcW w:w="1418" w:type="dxa"/>
          </w:tcPr>
          <w:p w:rsidR="007928DE" w:rsidRPr="00AC763B" w:rsidRDefault="007D1DE9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7928DE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202</w:t>
            </w:r>
          </w:p>
        </w:tc>
        <w:tc>
          <w:tcPr>
            <w:tcW w:w="2410" w:type="dxa"/>
          </w:tcPr>
          <w:p w:rsidR="007928DE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Гайсина И.А.</w:t>
            </w:r>
          </w:p>
        </w:tc>
        <w:tc>
          <w:tcPr>
            <w:tcW w:w="2225" w:type="dxa"/>
          </w:tcPr>
          <w:p w:rsidR="007928DE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музыка</w:t>
            </w:r>
          </w:p>
        </w:tc>
      </w:tr>
      <w:tr w:rsidR="007928DE" w:rsidRPr="00AC763B" w:rsidTr="001C5D8B">
        <w:trPr>
          <w:jc w:val="center"/>
        </w:trPr>
        <w:tc>
          <w:tcPr>
            <w:tcW w:w="533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161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Гильфанова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3827" w:type="dxa"/>
          </w:tcPr>
          <w:p w:rsidR="007928DE" w:rsidRPr="00AC763B" w:rsidRDefault="007928DE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  <w:p w:rsidR="007928DE" w:rsidRPr="00AC763B" w:rsidRDefault="007928DE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10 октября</w:t>
            </w:r>
          </w:p>
        </w:tc>
        <w:tc>
          <w:tcPr>
            <w:tcW w:w="1418" w:type="dxa"/>
          </w:tcPr>
          <w:p w:rsidR="007928DE" w:rsidRPr="00AC763B" w:rsidRDefault="001C5D8B" w:rsidP="00E91E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5,6</w:t>
            </w:r>
            <w:r w:rsidR="007D1DE9" w:rsidRPr="00AC763B">
              <w:rPr>
                <w:sz w:val="24"/>
                <w:szCs w:val="24"/>
                <w:lang w:val="ru-RU"/>
              </w:rPr>
              <w:t xml:space="preserve"> уроки</w:t>
            </w:r>
          </w:p>
        </w:tc>
        <w:tc>
          <w:tcPr>
            <w:tcW w:w="1559" w:type="dxa"/>
          </w:tcPr>
          <w:p w:rsidR="007928DE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7928DE" w:rsidRPr="00AC763B" w:rsidRDefault="001C5D8B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Надиманова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З.М.</w:t>
            </w:r>
          </w:p>
        </w:tc>
        <w:tc>
          <w:tcPr>
            <w:tcW w:w="2225" w:type="dxa"/>
          </w:tcPr>
          <w:p w:rsidR="001C5D8B" w:rsidRPr="00AC763B" w:rsidRDefault="001C5D8B" w:rsidP="001C5D8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начальные классы</w:t>
            </w:r>
          </w:p>
        </w:tc>
      </w:tr>
      <w:tr w:rsidR="007928DE" w:rsidRPr="00AC763B" w:rsidTr="001C5D8B">
        <w:trPr>
          <w:jc w:val="center"/>
        </w:trPr>
        <w:tc>
          <w:tcPr>
            <w:tcW w:w="533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161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3827" w:type="dxa"/>
          </w:tcPr>
          <w:p w:rsidR="007928DE" w:rsidRPr="00AC763B" w:rsidRDefault="007928DE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Право 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7928DE" w:rsidRPr="00AC763B" w:rsidRDefault="007928DE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10 октября</w:t>
            </w:r>
          </w:p>
        </w:tc>
        <w:tc>
          <w:tcPr>
            <w:tcW w:w="1418" w:type="dxa"/>
          </w:tcPr>
          <w:p w:rsidR="007928DE" w:rsidRPr="00AC763B" w:rsidRDefault="007D1DE9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6, 7 уроки</w:t>
            </w:r>
          </w:p>
        </w:tc>
        <w:tc>
          <w:tcPr>
            <w:tcW w:w="1559" w:type="dxa"/>
          </w:tcPr>
          <w:p w:rsidR="007928DE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</w:p>
        </w:tc>
        <w:tc>
          <w:tcPr>
            <w:tcW w:w="2410" w:type="dxa"/>
          </w:tcPr>
          <w:p w:rsidR="007928DE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Хисамутдинова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Л.Ф.</w:t>
            </w:r>
          </w:p>
        </w:tc>
        <w:tc>
          <w:tcPr>
            <w:tcW w:w="2225" w:type="dxa"/>
          </w:tcPr>
          <w:p w:rsidR="007928DE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татарский язык</w:t>
            </w:r>
          </w:p>
        </w:tc>
      </w:tr>
      <w:tr w:rsidR="007D1DE9" w:rsidRPr="00AC763B" w:rsidTr="001C5D8B">
        <w:trPr>
          <w:jc w:val="center"/>
        </w:trPr>
        <w:tc>
          <w:tcPr>
            <w:tcW w:w="533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161" w:type="dxa"/>
          </w:tcPr>
          <w:p w:rsidR="007D1DE9" w:rsidRPr="00AC763B" w:rsidRDefault="007D1DE9" w:rsidP="007D1DE9">
            <w:pPr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Гарифжанова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А.Ф.</w:t>
            </w:r>
          </w:p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lastRenderedPageBreak/>
              <w:t xml:space="preserve">Иностранные языки: Английский, </w:t>
            </w:r>
            <w:r w:rsidRPr="00AC763B">
              <w:rPr>
                <w:bCs/>
                <w:sz w:val="24"/>
                <w:szCs w:val="24"/>
                <w:lang w:val="ru-RU"/>
              </w:rPr>
              <w:lastRenderedPageBreak/>
              <w:t xml:space="preserve">Французский, </w:t>
            </w:r>
          </w:p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Немецкий</w:t>
            </w:r>
          </w:p>
          <w:p w:rsidR="007D1DE9" w:rsidRPr="00AC763B" w:rsidRDefault="007D1DE9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(4-11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 ТЕОРИЯ</w:t>
            </w:r>
          </w:p>
        </w:tc>
        <w:tc>
          <w:tcPr>
            <w:tcW w:w="1559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lastRenderedPageBreak/>
              <w:t>11 октября</w:t>
            </w:r>
          </w:p>
        </w:tc>
        <w:tc>
          <w:tcPr>
            <w:tcW w:w="1418" w:type="dxa"/>
          </w:tcPr>
          <w:p w:rsidR="007D1DE9" w:rsidRPr="00AC763B" w:rsidRDefault="00224F63" w:rsidP="00B95C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5, 6</w:t>
            </w:r>
            <w:r w:rsidR="007D1DE9" w:rsidRPr="00AC763B">
              <w:rPr>
                <w:sz w:val="24"/>
                <w:szCs w:val="24"/>
                <w:lang w:val="ru-RU"/>
              </w:rPr>
              <w:t xml:space="preserve"> уроки</w:t>
            </w:r>
          </w:p>
        </w:tc>
        <w:tc>
          <w:tcPr>
            <w:tcW w:w="1559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7D1DE9" w:rsidRPr="00AC763B" w:rsidRDefault="00224F63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Фархаева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225" w:type="dxa"/>
          </w:tcPr>
          <w:p w:rsidR="007D1DE9" w:rsidRPr="00AC763B" w:rsidRDefault="00224F63" w:rsidP="00AC763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начальные классы</w:t>
            </w:r>
          </w:p>
        </w:tc>
      </w:tr>
      <w:tr w:rsidR="007D1DE9" w:rsidRPr="00AC763B" w:rsidTr="001C5D8B">
        <w:trPr>
          <w:jc w:val="center"/>
        </w:trPr>
        <w:tc>
          <w:tcPr>
            <w:tcW w:w="533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2161" w:type="dxa"/>
          </w:tcPr>
          <w:p w:rsidR="007D1DE9" w:rsidRPr="00AC763B" w:rsidRDefault="007D1DE9" w:rsidP="007D1DE9">
            <w:pPr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Гарифжанова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А.Ф.</w:t>
            </w:r>
          </w:p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Немецкий</w:t>
            </w:r>
          </w:p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(9-11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УСТНЫЙ ТУР</w:t>
            </w:r>
          </w:p>
          <w:p w:rsidR="007D1DE9" w:rsidRPr="00AC763B" w:rsidRDefault="007D1DE9" w:rsidP="00B95C0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12 октября</w:t>
            </w:r>
          </w:p>
        </w:tc>
        <w:tc>
          <w:tcPr>
            <w:tcW w:w="1418" w:type="dxa"/>
          </w:tcPr>
          <w:p w:rsidR="007D1DE9" w:rsidRPr="00AC763B" w:rsidRDefault="007D1DE9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7D1DE9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Гарифжанова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А.Ф.</w:t>
            </w:r>
          </w:p>
          <w:p w:rsidR="007D1DE9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25" w:type="dxa"/>
          </w:tcPr>
          <w:p w:rsidR="007D1DE9" w:rsidRPr="00AC763B" w:rsidRDefault="007D1DE9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7D1DE9" w:rsidRPr="00AC763B" w:rsidTr="001C5D8B">
        <w:trPr>
          <w:jc w:val="center"/>
        </w:trPr>
        <w:tc>
          <w:tcPr>
            <w:tcW w:w="533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161" w:type="dxa"/>
          </w:tcPr>
          <w:p w:rsidR="007D1DE9" w:rsidRPr="00AC763B" w:rsidRDefault="007D1DE9" w:rsidP="00B95C0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3827" w:type="dxa"/>
          </w:tcPr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Обществознание</w:t>
            </w:r>
          </w:p>
          <w:p w:rsidR="007D1DE9" w:rsidRPr="00AC763B" w:rsidRDefault="007D1DE9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7D1DE9" w:rsidRPr="00AC763B" w:rsidRDefault="007D1DE9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1418" w:type="dxa"/>
          </w:tcPr>
          <w:p w:rsidR="007D1DE9" w:rsidRPr="00AC763B" w:rsidRDefault="00FD6148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7D1DE9" w:rsidRPr="00AC763B" w:rsidRDefault="007D1DE9" w:rsidP="00FD6148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7D1DE9" w:rsidRPr="00AC763B" w:rsidRDefault="00FD6148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Новикова В.Р.</w:t>
            </w:r>
          </w:p>
        </w:tc>
        <w:tc>
          <w:tcPr>
            <w:tcW w:w="2225" w:type="dxa"/>
          </w:tcPr>
          <w:p w:rsidR="007D1DE9" w:rsidRPr="00AC763B" w:rsidRDefault="00FD6148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технология</w:t>
            </w:r>
          </w:p>
        </w:tc>
      </w:tr>
      <w:tr w:rsidR="00FD6148" w:rsidRPr="00AC763B" w:rsidTr="001C5D8B">
        <w:trPr>
          <w:jc w:val="center"/>
        </w:trPr>
        <w:tc>
          <w:tcPr>
            <w:tcW w:w="533" w:type="dxa"/>
          </w:tcPr>
          <w:p w:rsidR="00FD6148" w:rsidRPr="00AC763B" w:rsidRDefault="00FD6148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161" w:type="dxa"/>
          </w:tcPr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3827" w:type="dxa"/>
          </w:tcPr>
          <w:p w:rsidR="00FD6148" w:rsidRPr="00AC763B" w:rsidRDefault="00FD6148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Математика</w:t>
            </w:r>
          </w:p>
          <w:p w:rsidR="00FD6148" w:rsidRPr="00AC763B" w:rsidRDefault="00FD6148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(7-11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 xml:space="preserve">15 октября </w:t>
            </w:r>
          </w:p>
        </w:tc>
        <w:tc>
          <w:tcPr>
            <w:tcW w:w="1418" w:type="dxa"/>
          </w:tcPr>
          <w:p w:rsidR="00FD6148" w:rsidRPr="00AC763B" w:rsidRDefault="00FD6148" w:rsidP="00FD6148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(на платформе Сириус)</w:t>
            </w:r>
          </w:p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FD6148" w:rsidRPr="00AC763B" w:rsidRDefault="00FD6148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225" w:type="dxa"/>
          </w:tcPr>
          <w:p w:rsidR="00FD6148" w:rsidRPr="00AC763B" w:rsidRDefault="00FD6148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право</w:t>
            </w:r>
          </w:p>
        </w:tc>
      </w:tr>
      <w:tr w:rsidR="00FD6148" w:rsidRPr="00AC763B" w:rsidTr="001C5D8B">
        <w:trPr>
          <w:jc w:val="center"/>
        </w:trPr>
        <w:tc>
          <w:tcPr>
            <w:tcW w:w="533" w:type="dxa"/>
          </w:tcPr>
          <w:p w:rsidR="00FD6148" w:rsidRPr="00AC763B" w:rsidRDefault="00FD6148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161" w:type="dxa"/>
          </w:tcPr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3827" w:type="dxa"/>
          </w:tcPr>
          <w:p w:rsidR="00FD6148" w:rsidRPr="00AC763B" w:rsidRDefault="00FD6148" w:rsidP="00B95C0F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Математика</w:t>
            </w:r>
          </w:p>
          <w:p w:rsidR="00FD6148" w:rsidRPr="00AC763B" w:rsidRDefault="00FD6148" w:rsidP="00FD6148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(4-6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 xml:space="preserve">16 октября </w:t>
            </w:r>
          </w:p>
        </w:tc>
        <w:tc>
          <w:tcPr>
            <w:tcW w:w="1418" w:type="dxa"/>
          </w:tcPr>
          <w:p w:rsidR="00FD6148" w:rsidRPr="00AC763B" w:rsidRDefault="00FD6148" w:rsidP="00B95C0F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5,6 уроки</w:t>
            </w:r>
          </w:p>
        </w:tc>
        <w:tc>
          <w:tcPr>
            <w:tcW w:w="1559" w:type="dxa"/>
          </w:tcPr>
          <w:p w:rsidR="00FD6148" w:rsidRPr="00AC763B" w:rsidRDefault="00FD6148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  <w:p w:rsidR="00FD6148" w:rsidRPr="00AC763B" w:rsidRDefault="00FD6148" w:rsidP="00F3621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FD6148" w:rsidRPr="00AC763B" w:rsidRDefault="00FD6148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Нуретдинова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Л.Ш.</w:t>
            </w:r>
          </w:p>
        </w:tc>
        <w:tc>
          <w:tcPr>
            <w:tcW w:w="2225" w:type="dxa"/>
          </w:tcPr>
          <w:p w:rsidR="00FD6148" w:rsidRPr="00AC763B" w:rsidRDefault="00FD6148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FD6148" w:rsidRPr="00AC763B" w:rsidTr="001C5D8B">
        <w:trPr>
          <w:jc w:val="center"/>
        </w:trPr>
        <w:tc>
          <w:tcPr>
            <w:tcW w:w="533" w:type="dxa"/>
          </w:tcPr>
          <w:p w:rsidR="00FD6148" w:rsidRPr="00AC763B" w:rsidRDefault="00FD6148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161" w:type="dxa"/>
          </w:tcPr>
          <w:p w:rsidR="00FD6148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Билалов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И.Н.</w:t>
            </w:r>
          </w:p>
        </w:tc>
        <w:tc>
          <w:tcPr>
            <w:tcW w:w="3827" w:type="dxa"/>
          </w:tcPr>
          <w:p w:rsidR="00FD6148" w:rsidRPr="00AC763B" w:rsidRDefault="00FD6148" w:rsidP="00FD6148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Физическая культура</w:t>
            </w:r>
          </w:p>
          <w:p w:rsidR="00FD6148" w:rsidRPr="00AC763B" w:rsidRDefault="00F36215" w:rsidP="00FD6148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(5-11</w:t>
            </w:r>
            <w:r w:rsidR="00FD6148" w:rsidRPr="00AC763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6148"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="00FD6148" w:rsidRPr="00AC763B">
              <w:rPr>
                <w:bCs/>
                <w:sz w:val="24"/>
                <w:szCs w:val="24"/>
                <w:lang w:val="ru-RU"/>
              </w:rPr>
              <w:t>)</w:t>
            </w:r>
          </w:p>
          <w:p w:rsidR="00FD6148" w:rsidRPr="00AC763B" w:rsidRDefault="00FD6148" w:rsidP="00FD6148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559" w:type="dxa"/>
          </w:tcPr>
          <w:p w:rsidR="00FD6148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17 октября</w:t>
            </w:r>
          </w:p>
        </w:tc>
        <w:tc>
          <w:tcPr>
            <w:tcW w:w="1418" w:type="dxa"/>
          </w:tcPr>
          <w:p w:rsidR="00FD6148" w:rsidRPr="00AC763B" w:rsidRDefault="00F36215" w:rsidP="00B95C0F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4,5 уроки</w:t>
            </w:r>
          </w:p>
        </w:tc>
        <w:tc>
          <w:tcPr>
            <w:tcW w:w="1559" w:type="dxa"/>
          </w:tcPr>
          <w:p w:rsidR="00FD6148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2410" w:type="dxa"/>
          </w:tcPr>
          <w:p w:rsidR="00FD6148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Ясаков А.И.</w:t>
            </w:r>
          </w:p>
        </w:tc>
        <w:tc>
          <w:tcPr>
            <w:tcW w:w="2225" w:type="dxa"/>
          </w:tcPr>
          <w:p w:rsidR="00FD6148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физика</w:t>
            </w:r>
          </w:p>
        </w:tc>
      </w:tr>
      <w:tr w:rsidR="00F36215" w:rsidRPr="00AC763B" w:rsidTr="001C5D8B">
        <w:trPr>
          <w:jc w:val="center"/>
        </w:trPr>
        <w:tc>
          <w:tcPr>
            <w:tcW w:w="533" w:type="dxa"/>
          </w:tcPr>
          <w:p w:rsidR="00F36215" w:rsidRPr="00AC763B" w:rsidRDefault="00F36215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161" w:type="dxa"/>
          </w:tcPr>
          <w:p w:rsidR="00F36215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Салихова А.М.</w:t>
            </w:r>
          </w:p>
        </w:tc>
        <w:tc>
          <w:tcPr>
            <w:tcW w:w="3827" w:type="dxa"/>
          </w:tcPr>
          <w:p w:rsidR="00F36215" w:rsidRPr="00AC763B" w:rsidRDefault="00F36215" w:rsidP="00FD6148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Химия (7-11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F36215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18 октября</w:t>
            </w:r>
          </w:p>
        </w:tc>
        <w:tc>
          <w:tcPr>
            <w:tcW w:w="1418" w:type="dxa"/>
          </w:tcPr>
          <w:p w:rsidR="00F36215" w:rsidRPr="00AC763B" w:rsidRDefault="00F36215" w:rsidP="00B95C0F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2,3 уроки</w:t>
            </w:r>
          </w:p>
        </w:tc>
        <w:tc>
          <w:tcPr>
            <w:tcW w:w="1559" w:type="dxa"/>
          </w:tcPr>
          <w:p w:rsidR="00F36215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  <w:p w:rsidR="00F36215" w:rsidRPr="00AC763B" w:rsidRDefault="00F36215" w:rsidP="00F3621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F36215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Гарифжанова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225" w:type="dxa"/>
          </w:tcPr>
          <w:p w:rsidR="00F36215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F36215" w:rsidRPr="00AC763B" w:rsidTr="001C5D8B">
        <w:trPr>
          <w:jc w:val="center"/>
        </w:trPr>
        <w:tc>
          <w:tcPr>
            <w:tcW w:w="533" w:type="dxa"/>
          </w:tcPr>
          <w:p w:rsidR="00F36215" w:rsidRPr="00AC763B" w:rsidRDefault="00F36215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161" w:type="dxa"/>
          </w:tcPr>
          <w:p w:rsidR="00F36215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Билалов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И.Н.</w:t>
            </w:r>
          </w:p>
        </w:tc>
        <w:tc>
          <w:tcPr>
            <w:tcW w:w="3827" w:type="dxa"/>
          </w:tcPr>
          <w:p w:rsidR="00F36215" w:rsidRPr="00AC763B" w:rsidRDefault="00F36215" w:rsidP="00F36215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Физическая культура</w:t>
            </w:r>
          </w:p>
          <w:p w:rsidR="00F36215" w:rsidRPr="00AC763B" w:rsidRDefault="00F36215" w:rsidP="00F36215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(5-11 </w:t>
            </w:r>
            <w:proofErr w:type="spellStart"/>
            <w:r w:rsidRPr="00AC763B">
              <w:rPr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AC763B">
              <w:rPr>
                <w:bCs/>
                <w:sz w:val="24"/>
                <w:szCs w:val="24"/>
                <w:lang w:val="ru-RU"/>
              </w:rPr>
              <w:t>)</w:t>
            </w:r>
          </w:p>
          <w:p w:rsidR="00F36215" w:rsidRPr="00AC763B" w:rsidRDefault="00F36215" w:rsidP="00F36215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59" w:type="dxa"/>
          </w:tcPr>
          <w:p w:rsidR="00F36215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19 октября</w:t>
            </w:r>
          </w:p>
        </w:tc>
        <w:tc>
          <w:tcPr>
            <w:tcW w:w="1418" w:type="dxa"/>
          </w:tcPr>
          <w:p w:rsidR="00F36215" w:rsidRPr="00AC763B" w:rsidRDefault="00F36215" w:rsidP="00B95C0F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6,7 уроки</w:t>
            </w:r>
          </w:p>
        </w:tc>
        <w:tc>
          <w:tcPr>
            <w:tcW w:w="1559" w:type="dxa"/>
          </w:tcPr>
          <w:p w:rsidR="00F36215" w:rsidRPr="00AC763B" w:rsidRDefault="00F36215" w:rsidP="00B95C0F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спортзал</w:t>
            </w:r>
          </w:p>
        </w:tc>
        <w:tc>
          <w:tcPr>
            <w:tcW w:w="2410" w:type="dxa"/>
          </w:tcPr>
          <w:p w:rsidR="00F36215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Билалов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И.Н.</w:t>
            </w:r>
          </w:p>
          <w:p w:rsidR="00F36215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Шафигуллин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2225" w:type="dxa"/>
          </w:tcPr>
          <w:p w:rsidR="00F36215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физкультура</w:t>
            </w:r>
          </w:p>
          <w:p w:rsidR="00F36215" w:rsidRPr="00AC763B" w:rsidRDefault="00F36215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AC763B" w:rsidRPr="00AC763B" w:rsidTr="001C5D8B">
        <w:trPr>
          <w:jc w:val="center"/>
        </w:trPr>
        <w:tc>
          <w:tcPr>
            <w:tcW w:w="533" w:type="dxa"/>
          </w:tcPr>
          <w:p w:rsidR="00AC763B" w:rsidRPr="00AC763B" w:rsidRDefault="00AC763B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161" w:type="dxa"/>
          </w:tcPr>
          <w:p w:rsidR="00AC763B" w:rsidRPr="00AC763B" w:rsidRDefault="00794AD6" w:rsidP="002860C5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Ипоева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3827" w:type="dxa"/>
          </w:tcPr>
          <w:p w:rsidR="00AC763B" w:rsidRPr="00AC763B" w:rsidRDefault="00AC763B" w:rsidP="000023B7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AC763B">
              <w:rPr>
                <w:bCs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559" w:type="dxa"/>
          </w:tcPr>
          <w:p w:rsidR="00AC763B" w:rsidRPr="00AC763B" w:rsidRDefault="00AC763B" w:rsidP="002860C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23 октября</w:t>
            </w:r>
          </w:p>
        </w:tc>
        <w:tc>
          <w:tcPr>
            <w:tcW w:w="1418" w:type="dxa"/>
          </w:tcPr>
          <w:p w:rsidR="00AC763B" w:rsidRPr="00AC763B" w:rsidRDefault="00AC763B" w:rsidP="00E91E86">
            <w:pPr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3,4 уроки</w:t>
            </w:r>
          </w:p>
        </w:tc>
        <w:tc>
          <w:tcPr>
            <w:tcW w:w="1559" w:type="dxa"/>
          </w:tcPr>
          <w:p w:rsidR="00AC763B" w:rsidRPr="00AC763B" w:rsidRDefault="00AC763B" w:rsidP="00F3621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203</w:t>
            </w:r>
          </w:p>
          <w:p w:rsidR="00AC763B" w:rsidRPr="00AC763B" w:rsidRDefault="00AC763B" w:rsidP="00F36215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(на платформе Сириус)</w:t>
            </w:r>
          </w:p>
        </w:tc>
        <w:tc>
          <w:tcPr>
            <w:tcW w:w="2410" w:type="dxa"/>
          </w:tcPr>
          <w:p w:rsidR="00AC763B" w:rsidRPr="00AC763B" w:rsidRDefault="00AC763B" w:rsidP="00AC763B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763B">
              <w:rPr>
                <w:sz w:val="24"/>
                <w:szCs w:val="24"/>
                <w:lang w:val="ru-RU"/>
              </w:rPr>
              <w:t>Набиуллина</w:t>
            </w:r>
            <w:proofErr w:type="spellEnd"/>
            <w:r w:rsidRPr="00AC763B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225" w:type="dxa"/>
          </w:tcPr>
          <w:p w:rsidR="00AC763B" w:rsidRPr="00AC763B" w:rsidRDefault="00AC763B" w:rsidP="00AC763B">
            <w:pPr>
              <w:jc w:val="center"/>
              <w:rPr>
                <w:sz w:val="24"/>
                <w:szCs w:val="24"/>
                <w:lang w:val="ru-RU"/>
              </w:rPr>
            </w:pPr>
            <w:r w:rsidRPr="00AC763B">
              <w:rPr>
                <w:sz w:val="24"/>
                <w:szCs w:val="24"/>
                <w:lang w:val="ru-RU"/>
              </w:rPr>
              <w:t>право</w:t>
            </w:r>
          </w:p>
        </w:tc>
      </w:tr>
    </w:tbl>
    <w:p w:rsidR="008D2CD1" w:rsidRPr="00AC763B" w:rsidRDefault="008D2CD1" w:rsidP="008D2CD1">
      <w:pPr>
        <w:jc w:val="center"/>
        <w:rPr>
          <w:bCs/>
          <w:sz w:val="28"/>
          <w:szCs w:val="28"/>
          <w:lang w:val="ru-RU"/>
        </w:rPr>
      </w:pPr>
    </w:p>
    <w:sectPr w:rsidR="008D2CD1" w:rsidRPr="00AC763B" w:rsidSect="00C945D4">
      <w:pgSz w:w="16838" w:h="11906" w:orient="landscape"/>
      <w:pgMar w:top="993" w:right="167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E3308"/>
    <w:multiLevelType w:val="multilevel"/>
    <w:tmpl w:val="40345C4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15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  <w:rPr>
        <w:rFonts w:hint="default"/>
      </w:rPr>
    </w:lvl>
  </w:abstractNum>
  <w:abstractNum w:abstractNumId="1">
    <w:nsid w:val="3FA84195"/>
    <w:multiLevelType w:val="hybridMultilevel"/>
    <w:tmpl w:val="21EE2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94BCD"/>
    <w:multiLevelType w:val="multilevel"/>
    <w:tmpl w:val="64B4C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46"/>
    <w:rsid w:val="000023B7"/>
    <w:rsid w:val="000529EC"/>
    <w:rsid w:val="00073FED"/>
    <w:rsid w:val="000B061B"/>
    <w:rsid w:val="000C65E3"/>
    <w:rsid w:val="000F646C"/>
    <w:rsid w:val="00127248"/>
    <w:rsid w:val="00130144"/>
    <w:rsid w:val="0018590A"/>
    <w:rsid w:val="00185994"/>
    <w:rsid w:val="00187380"/>
    <w:rsid w:val="0019162E"/>
    <w:rsid w:val="001A48BE"/>
    <w:rsid w:val="001C5D8B"/>
    <w:rsid w:val="001E0805"/>
    <w:rsid w:val="00211812"/>
    <w:rsid w:val="00224F63"/>
    <w:rsid w:val="002269DF"/>
    <w:rsid w:val="002303AB"/>
    <w:rsid w:val="00233F94"/>
    <w:rsid w:val="0025507E"/>
    <w:rsid w:val="00264619"/>
    <w:rsid w:val="00266728"/>
    <w:rsid w:val="002734B1"/>
    <w:rsid w:val="00277A97"/>
    <w:rsid w:val="002860C5"/>
    <w:rsid w:val="00293CAC"/>
    <w:rsid w:val="002A0E19"/>
    <w:rsid w:val="002A1B45"/>
    <w:rsid w:val="002B251C"/>
    <w:rsid w:val="00302BB9"/>
    <w:rsid w:val="003220E8"/>
    <w:rsid w:val="0037418E"/>
    <w:rsid w:val="00383A91"/>
    <w:rsid w:val="003843AE"/>
    <w:rsid w:val="003A3217"/>
    <w:rsid w:val="003E108E"/>
    <w:rsid w:val="004175A6"/>
    <w:rsid w:val="00423938"/>
    <w:rsid w:val="00442C01"/>
    <w:rsid w:val="00472E65"/>
    <w:rsid w:val="00483B57"/>
    <w:rsid w:val="00493E2A"/>
    <w:rsid w:val="004A09AB"/>
    <w:rsid w:val="004A60CF"/>
    <w:rsid w:val="004E124C"/>
    <w:rsid w:val="004E1408"/>
    <w:rsid w:val="004E17EC"/>
    <w:rsid w:val="00501897"/>
    <w:rsid w:val="00507194"/>
    <w:rsid w:val="00520EF7"/>
    <w:rsid w:val="00564C4D"/>
    <w:rsid w:val="0057722F"/>
    <w:rsid w:val="00585FD0"/>
    <w:rsid w:val="005E5EAA"/>
    <w:rsid w:val="006119CA"/>
    <w:rsid w:val="006A06B7"/>
    <w:rsid w:val="006A4AA9"/>
    <w:rsid w:val="006F351A"/>
    <w:rsid w:val="00712E6D"/>
    <w:rsid w:val="0074253D"/>
    <w:rsid w:val="007928DE"/>
    <w:rsid w:val="00794AD6"/>
    <w:rsid w:val="007B413D"/>
    <w:rsid w:val="007D1DE9"/>
    <w:rsid w:val="007F2498"/>
    <w:rsid w:val="00837DD9"/>
    <w:rsid w:val="00873984"/>
    <w:rsid w:val="008B41AE"/>
    <w:rsid w:val="008D2CD1"/>
    <w:rsid w:val="008D5585"/>
    <w:rsid w:val="008E1538"/>
    <w:rsid w:val="008E2764"/>
    <w:rsid w:val="008E39FB"/>
    <w:rsid w:val="009054D6"/>
    <w:rsid w:val="0091777C"/>
    <w:rsid w:val="00956D5E"/>
    <w:rsid w:val="009A1BFA"/>
    <w:rsid w:val="009B100A"/>
    <w:rsid w:val="009B46C2"/>
    <w:rsid w:val="009C3959"/>
    <w:rsid w:val="009D583D"/>
    <w:rsid w:val="00A21E7B"/>
    <w:rsid w:val="00A36449"/>
    <w:rsid w:val="00A45AEB"/>
    <w:rsid w:val="00A909C0"/>
    <w:rsid w:val="00AA692D"/>
    <w:rsid w:val="00AA74FD"/>
    <w:rsid w:val="00AC763B"/>
    <w:rsid w:val="00AD497B"/>
    <w:rsid w:val="00AF52A5"/>
    <w:rsid w:val="00B00558"/>
    <w:rsid w:val="00B65555"/>
    <w:rsid w:val="00BE7D1E"/>
    <w:rsid w:val="00C23E90"/>
    <w:rsid w:val="00C41BE8"/>
    <w:rsid w:val="00C76637"/>
    <w:rsid w:val="00C945D4"/>
    <w:rsid w:val="00CA37D5"/>
    <w:rsid w:val="00CF2AC8"/>
    <w:rsid w:val="00D7285D"/>
    <w:rsid w:val="00DB3471"/>
    <w:rsid w:val="00E14259"/>
    <w:rsid w:val="00E17317"/>
    <w:rsid w:val="00E24467"/>
    <w:rsid w:val="00E645C1"/>
    <w:rsid w:val="00E74B67"/>
    <w:rsid w:val="00E91E86"/>
    <w:rsid w:val="00EE34C2"/>
    <w:rsid w:val="00EE4D46"/>
    <w:rsid w:val="00EF2CC8"/>
    <w:rsid w:val="00F36215"/>
    <w:rsid w:val="00F51E3C"/>
    <w:rsid w:val="00FA5A59"/>
    <w:rsid w:val="00FC0D45"/>
    <w:rsid w:val="00FC1CE4"/>
    <w:rsid w:val="00FD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E4D46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E4D4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EE4D46"/>
    <w:rPr>
      <w:rFonts w:ascii="SL_Times New Roman" w:eastAsia="Times New Roman" w:hAnsi="SL_Times New Roman" w:cs="Times New Roman"/>
      <w:sz w:val="27"/>
      <w:szCs w:val="27"/>
      <w:lang w:val="be-BY"/>
    </w:rPr>
  </w:style>
  <w:style w:type="paragraph" w:styleId="a6">
    <w:name w:val="List Paragraph"/>
    <w:basedOn w:val="a"/>
    <w:uiPriority w:val="34"/>
    <w:qFormat/>
    <w:rsid w:val="00EE4D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7">
    <w:name w:val="Table Grid"/>
    <w:basedOn w:val="a1"/>
    <w:uiPriority w:val="59"/>
    <w:unhideWhenUsed/>
    <w:rsid w:val="00AD4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E4D46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E4D4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EE4D46"/>
    <w:rPr>
      <w:rFonts w:ascii="SL_Times New Roman" w:eastAsia="Times New Roman" w:hAnsi="SL_Times New Roman" w:cs="Times New Roman"/>
      <w:sz w:val="27"/>
      <w:szCs w:val="27"/>
      <w:lang w:val="be-BY"/>
    </w:rPr>
  </w:style>
  <w:style w:type="paragraph" w:styleId="a6">
    <w:name w:val="List Paragraph"/>
    <w:basedOn w:val="a"/>
    <w:uiPriority w:val="34"/>
    <w:qFormat/>
    <w:rsid w:val="00EE4D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7">
    <w:name w:val="Table Grid"/>
    <w:basedOn w:val="a1"/>
    <w:uiPriority w:val="59"/>
    <w:unhideWhenUsed/>
    <w:rsid w:val="00AD4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79382-15AF-4BCA-BC9D-8C59C989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Гулия Талгатовна</dc:creator>
  <cp:lastModifiedBy>Преподаватель</cp:lastModifiedBy>
  <cp:revision>10</cp:revision>
  <cp:lastPrinted>2023-09-25T12:24:00Z</cp:lastPrinted>
  <dcterms:created xsi:type="dcterms:W3CDTF">2023-10-04T11:30:00Z</dcterms:created>
  <dcterms:modified xsi:type="dcterms:W3CDTF">2024-09-25T07:02:00Z</dcterms:modified>
</cp:coreProperties>
</file>